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8BF82" w14:textId="4AA12171" w:rsidR="00AC1D9D" w:rsidRDefault="00AC1D9D"/>
    <w:p w14:paraId="6512889B" w14:textId="77777777" w:rsidR="00AC1D9D" w:rsidRDefault="00AC1D9D"/>
    <w:p w14:paraId="2E6C3381" w14:textId="77777777" w:rsidR="00AC1D9D" w:rsidRDefault="00AC1D9D"/>
    <w:p w14:paraId="61DFEA83" w14:textId="77777777" w:rsidR="00AC1D9D" w:rsidRDefault="00AC1D9D"/>
    <w:p w14:paraId="2C0DBC36" w14:textId="77777777" w:rsidR="00AC1D9D" w:rsidRDefault="00AC1D9D"/>
    <w:p w14:paraId="0DA04995" w14:textId="77777777" w:rsidR="00AC1D9D" w:rsidRDefault="00AC1D9D"/>
    <w:p w14:paraId="15C1264D" w14:textId="77777777" w:rsidR="00AC1D9D" w:rsidRDefault="00A76B18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泰州学院</w:t>
      </w:r>
      <w:r>
        <w:rPr>
          <w:rFonts w:eastAsia="黑体" w:hint="eastAsia"/>
          <w:sz w:val="44"/>
        </w:rPr>
        <w:t>产教融合一流</w:t>
      </w:r>
      <w:r>
        <w:rPr>
          <w:rFonts w:eastAsia="黑体" w:hint="eastAsia"/>
          <w:sz w:val="44"/>
        </w:rPr>
        <w:t>课程项目</w:t>
      </w:r>
    </w:p>
    <w:p w14:paraId="124221E6" w14:textId="77777777" w:rsidR="00AC1D9D" w:rsidRDefault="00AC1D9D"/>
    <w:p w14:paraId="029DD0A7" w14:textId="77777777" w:rsidR="00AC1D9D" w:rsidRDefault="00AC1D9D"/>
    <w:p w14:paraId="1E874B1C" w14:textId="77777777" w:rsidR="00AC1D9D" w:rsidRDefault="00AC1D9D"/>
    <w:p w14:paraId="26ADDC05" w14:textId="77777777" w:rsidR="00AC1D9D" w:rsidRDefault="00AC1D9D"/>
    <w:p w14:paraId="045B7774" w14:textId="77777777" w:rsidR="00AC1D9D" w:rsidRDefault="00AC1D9D"/>
    <w:p w14:paraId="3A16C999" w14:textId="77777777" w:rsidR="00AC1D9D" w:rsidRDefault="00A76B18">
      <w:pPr>
        <w:jc w:val="center"/>
        <w:rPr>
          <w:b/>
          <w:bCs/>
          <w:spacing w:val="40"/>
          <w:sz w:val="72"/>
        </w:rPr>
      </w:pPr>
      <w:r>
        <w:rPr>
          <w:rFonts w:hint="eastAsia"/>
          <w:b/>
          <w:bCs/>
          <w:spacing w:val="40"/>
          <w:sz w:val="72"/>
        </w:rPr>
        <w:t>结项报告书</w:t>
      </w:r>
    </w:p>
    <w:p w14:paraId="0FAAFA84" w14:textId="77777777" w:rsidR="00AC1D9D" w:rsidRDefault="00AC1D9D"/>
    <w:p w14:paraId="3A540C99" w14:textId="77777777" w:rsidR="00AC1D9D" w:rsidRDefault="00AC1D9D"/>
    <w:p w14:paraId="0CFBFADC" w14:textId="77777777" w:rsidR="00AC1D9D" w:rsidRDefault="00AC1D9D"/>
    <w:p w14:paraId="1875E2D3" w14:textId="77777777" w:rsidR="00AC1D9D" w:rsidRDefault="00AC1D9D"/>
    <w:p w14:paraId="5A232B14" w14:textId="77777777" w:rsidR="00AC1D9D" w:rsidRDefault="00AC1D9D"/>
    <w:p w14:paraId="246558A1" w14:textId="23AB92A4" w:rsidR="00AC1D9D" w:rsidRDefault="00A76B18" w:rsidP="00797437">
      <w:pPr>
        <w:ind w:firstLineChars="550" w:firstLine="1760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课程类型</w:t>
      </w:r>
      <w:r>
        <w:rPr>
          <w:rFonts w:hint="eastAsia"/>
          <w:sz w:val="32"/>
          <w:u w:val="single"/>
        </w:rPr>
        <w:t xml:space="preserve">　　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           </w:t>
      </w:r>
      <w:r>
        <w:rPr>
          <w:rFonts w:hint="eastAsia"/>
          <w:sz w:val="32"/>
          <w:u w:val="single"/>
        </w:rPr>
        <w:t xml:space="preserve">　　　</w:t>
      </w:r>
    </w:p>
    <w:p w14:paraId="153AE6C3" w14:textId="77777777" w:rsidR="00AC1D9D" w:rsidRDefault="00A76B18">
      <w:pPr>
        <w:ind w:firstLineChars="800" w:firstLine="1680"/>
        <w:rPr>
          <w:sz w:val="32"/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  <w:sz w:val="32"/>
        </w:rPr>
        <w:t>课程名称</w:t>
      </w:r>
      <w:r>
        <w:rPr>
          <w:rFonts w:hint="eastAsia"/>
          <w:sz w:val="32"/>
          <w:u w:val="single"/>
        </w:rPr>
        <w:t xml:space="preserve">　　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           </w:t>
      </w:r>
      <w:r>
        <w:rPr>
          <w:rFonts w:hint="eastAsia"/>
          <w:sz w:val="32"/>
          <w:u w:val="single"/>
        </w:rPr>
        <w:t xml:space="preserve">　　　</w:t>
      </w:r>
    </w:p>
    <w:p w14:paraId="1B2281A2" w14:textId="12665DDF" w:rsidR="00AC1D9D" w:rsidRDefault="00A76B18" w:rsidP="00545552">
      <w:pPr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hint="eastAsia"/>
          <w:sz w:val="32"/>
          <w:u w:val="single"/>
        </w:rPr>
        <w:t xml:space="preserve">　　　　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　　　　　</w:t>
      </w:r>
    </w:p>
    <w:p w14:paraId="1F760D8F" w14:textId="29C79816" w:rsidR="00AC1D9D" w:rsidRDefault="00A76B18" w:rsidP="00797437">
      <w:pPr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所在学院</w:t>
      </w:r>
      <w:r>
        <w:rPr>
          <w:rFonts w:hint="eastAsia"/>
          <w:sz w:val="32"/>
          <w:u w:val="single"/>
        </w:rPr>
        <w:t xml:space="preserve">　　　　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  <w:u w:val="single"/>
        </w:rPr>
        <w:t xml:space="preserve">　　　　　</w:t>
      </w:r>
    </w:p>
    <w:p w14:paraId="4D6BCF58" w14:textId="69224FBE" w:rsidR="00AC1D9D" w:rsidRDefault="00A76B18" w:rsidP="00797437">
      <w:pPr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填表时间</w:t>
      </w:r>
      <w:r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  <w:u w:val="single"/>
        </w:rPr>
        <w:t xml:space="preserve">               </w:t>
      </w:r>
      <w:r>
        <w:rPr>
          <w:rFonts w:hint="eastAsia"/>
          <w:sz w:val="32"/>
          <w:u w:val="single"/>
        </w:rPr>
        <w:t xml:space="preserve">　　　　</w:t>
      </w:r>
    </w:p>
    <w:p w14:paraId="53682F30" w14:textId="77777777" w:rsidR="00AC1D9D" w:rsidRDefault="00AC1D9D">
      <w:pPr>
        <w:spacing w:line="400" w:lineRule="exact"/>
        <w:rPr>
          <w:sz w:val="32"/>
        </w:rPr>
      </w:pPr>
    </w:p>
    <w:p w14:paraId="321E4CDD" w14:textId="77777777" w:rsidR="00AC1D9D" w:rsidRDefault="00AC1D9D">
      <w:pPr>
        <w:spacing w:line="400" w:lineRule="exact"/>
        <w:rPr>
          <w:sz w:val="32"/>
        </w:rPr>
      </w:pPr>
    </w:p>
    <w:p w14:paraId="2E4AA4A7" w14:textId="77777777" w:rsidR="00AC1D9D" w:rsidRDefault="00AC1D9D">
      <w:pPr>
        <w:spacing w:line="400" w:lineRule="exact"/>
        <w:rPr>
          <w:sz w:val="32"/>
        </w:rPr>
      </w:pPr>
    </w:p>
    <w:p w14:paraId="5B12B610" w14:textId="77777777" w:rsidR="00AC1D9D" w:rsidRDefault="00AC1D9D">
      <w:pPr>
        <w:spacing w:line="400" w:lineRule="exact"/>
        <w:rPr>
          <w:sz w:val="32"/>
        </w:rPr>
      </w:pPr>
    </w:p>
    <w:p w14:paraId="71C46122" w14:textId="77777777" w:rsidR="00AC1D9D" w:rsidRDefault="00A76B18">
      <w:pPr>
        <w:jc w:val="center"/>
        <w:rPr>
          <w:rFonts w:eastAsia="黑体"/>
          <w:spacing w:val="80"/>
          <w:sz w:val="36"/>
        </w:rPr>
      </w:pPr>
      <w:r>
        <w:rPr>
          <w:rFonts w:eastAsia="黑体" w:hint="eastAsia"/>
          <w:spacing w:val="80"/>
          <w:sz w:val="36"/>
        </w:rPr>
        <w:t>教务处制</w:t>
      </w:r>
    </w:p>
    <w:p w14:paraId="307FB237" w14:textId="77777777" w:rsidR="00AC1D9D" w:rsidRDefault="00A76B18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3C89D8E1" w14:textId="77777777" w:rsidR="00AC1D9D" w:rsidRDefault="00A76B18">
      <w:pPr>
        <w:spacing w:line="440" w:lineRule="exact"/>
        <w:ind w:leftChars="200" w:left="420"/>
        <w:rPr>
          <w:rFonts w:eastAsia="黑体"/>
          <w:sz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</w:t>
      </w:r>
      <w:r>
        <w:rPr>
          <w:rFonts w:eastAsia="黑体" w:hint="eastAsia"/>
          <w:sz w:val="28"/>
        </w:rPr>
        <w:t>项目基本情况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129"/>
        <w:gridCol w:w="83"/>
        <w:gridCol w:w="1211"/>
        <w:gridCol w:w="865"/>
        <w:gridCol w:w="840"/>
        <w:gridCol w:w="90"/>
        <w:gridCol w:w="199"/>
        <w:gridCol w:w="487"/>
        <w:gridCol w:w="192"/>
        <w:gridCol w:w="736"/>
        <w:gridCol w:w="1213"/>
        <w:gridCol w:w="1536"/>
      </w:tblGrid>
      <w:tr w:rsidR="00AC1D9D" w14:paraId="4D7559C3" w14:textId="77777777">
        <w:tc>
          <w:tcPr>
            <w:tcW w:w="1732" w:type="dxa"/>
            <w:gridSpan w:val="2"/>
          </w:tcPr>
          <w:p w14:paraId="4B1D6322" w14:textId="77777777" w:rsidR="00AC1D9D" w:rsidRDefault="00A76B1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7452" w:type="dxa"/>
            <w:gridSpan w:val="11"/>
          </w:tcPr>
          <w:p w14:paraId="248A7C04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3D8778C1" w14:textId="77777777">
        <w:tc>
          <w:tcPr>
            <w:tcW w:w="9184" w:type="dxa"/>
            <w:gridSpan w:val="13"/>
          </w:tcPr>
          <w:p w14:paraId="5B855A68" w14:textId="77777777" w:rsidR="00AC1D9D" w:rsidRDefault="00A76B1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课程负责人及主要参加人员简况</w:t>
            </w:r>
          </w:p>
        </w:tc>
      </w:tr>
      <w:tr w:rsidR="00AC1D9D" w14:paraId="54048CB8" w14:textId="77777777">
        <w:trPr>
          <w:trHeight w:val="416"/>
        </w:trPr>
        <w:tc>
          <w:tcPr>
            <w:tcW w:w="603" w:type="dxa"/>
            <w:vMerge w:val="restart"/>
            <w:vAlign w:val="center"/>
          </w:tcPr>
          <w:p w14:paraId="64C8554B" w14:textId="77777777" w:rsidR="00AC1D9D" w:rsidRDefault="00A76B1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212" w:type="dxa"/>
            <w:gridSpan w:val="2"/>
          </w:tcPr>
          <w:p w14:paraId="2E30A1BB" w14:textId="77777777" w:rsidR="00AC1D9D" w:rsidRDefault="00A76B1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11" w:type="dxa"/>
          </w:tcPr>
          <w:p w14:paraId="4AA03A22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5" w:type="dxa"/>
          </w:tcPr>
          <w:p w14:paraId="117BF2A9" w14:textId="77777777" w:rsidR="00AC1D9D" w:rsidRDefault="00A76B1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30" w:type="dxa"/>
            <w:gridSpan w:val="2"/>
          </w:tcPr>
          <w:p w14:paraId="68427555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8" w:type="dxa"/>
            <w:gridSpan w:val="3"/>
          </w:tcPr>
          <w:p w14:paraId="25C1273C" w14:textId="77777777" w:rsidR="00AC1D9D" w:rsidRDefault="00A76B1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736" w:type="dxa"/>
          </w:tcPr>
          <w:p w14:paraId="387FC367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D535420" w14:textId="77777777" w:rsidR="00AC1D9D" w:rsidRDefault="00A76B1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536" w:type="dxa"/>
          </w:tcPr>
          <w:p w14:paraId="48BF3D55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65D63DB9" w14:textId="77777777">
        <w:tc>
          <w:tcPr>
            <w:tcW w:w="603" w:type="dxa"/>
            <w:vMerge/>
          </w:tcPr>
          <w:p w14:paraId="39EA4DF9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2DCC804" w14:textId="77777777" w:rsidR="00AC1D9D" w:rsidRDefault="00A76B1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076" w:type="dxa"/>
            <w:gridSpan w:val="2"/>
          </w:tcPr>
          <w:p w14:paraId="258B2EA1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9" w:type="dxa"/>
            <w:gridSpan w:val="3"/>
          </w:tcPr>
          <w:p w14:paraId="146A41B7" w14:textId="77777777" w:rsidR="00AC1D9D" w:rsidRDefault="00A76B18">
            <w:pPr>
              <w:spacing w:line="440" w:lineRule="exact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1415" w:type="dxa"/>
            <w:gridSpan w:val="3"/>
          </w:tcPr>
          <w:p w14:paraId="6247BA8C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14:paraId="38A8F606" w14:textId="77777777" w:rsidR="00AC1D9D" w:rsidRDefault="00A76B1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1536" w:type="dxa"/>
          </w:tcPr>
          <w:p w14:paraId="319B948B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46D3370D" w14:textId="77777777">
        <w:tc>
          <w:tcPr>
            <w:tcW w:w="603" w:type="dxa"/>
            <w:vMerge/>
          </w:tcPr>
          <w:p w14:paraId="468476E7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DA428C6" w14:textId="77777777" w:rsidR="00AC1D9D" w:rsidRDefault="00A76B1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211" w:type="dxa"/>
          </w:tcPr>
          <w:p w14:paraId="34B83E80" w14:textId="77777777" w:rsidR="00AC1D9D" w:rsidRDefault="00A76B1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</w:tcPr>
          <w:p w14:paraId="1430F1AA" w14:textId="77777777" w:rsidR="00AC1D9D" w:rsidRDefault="00A76B1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40" w:type="dxa"/>
          </w:tcPr>
          <w:p w14:paraId="7E2E2E3A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</w:tcPr>
          <w:p w14:paraId="3E6DD3A2" w14:textId="77777777" w:rsidR="00AC1D9D" w:rsidRDefault="00A76B1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28" w:type="dxa"/>
            <w:gridSpan w:val="2"/>
          </w:tcPr>
          <w:p w14:paraId="595FDA4D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E787F12" w14:textId="77777777" w:rsidR="00AC1D9D" w:rsidRDefault="00A76B1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36" w:type="dxa"/>
          </w:tcPr>
          <w:p w14:paraId="721164CF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72B9F5FF" w14:textId="77777777">
        <w:tc>
          <w:tcPr>
            <w:tcW w:w="603" w:type="dxa"/>
            <w:vMerge w:val="restart"/>
            <w:vAlign w:val="center"/>
          </w:tcPr>
          <w:p w14:paraId="100CCB2C" w14:textId="77777777" w:rsidR="00AC1D9D" w:rsidRDefault="00A76B1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主要参加人员</w:t>
            </w:r>
          </w:p>
        </w:tc>
        <w:tc>
          <w:tcPr>
            <w:tcW w:w="1212" w:type="dxa"/>
            <w:gridSpan w:val="2"/>
          </w:tcPr>
          <w:p w14:paraId="1EF7F3EA" w14:textId="77777777" w:rsidR="00AC1D9D" w:rsidRDefault="00A76B1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11" w:type="dxa"/>
          </w:tcPr>
          <w:p w14:paraId="5F982AF3" w14:textId="77777777" w:rsidR="00AC1D9D" w:rsidRDefault="00A76B1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6158" w:type="dxa"/>
            <w:gridSpan w:val="9"/>
          </w:tcPr>
          <w:p w14:paraId="5580E716" w14:textId="77777777" w:rsidR="00AC1D9D" w:rsidRDefault="00A76B1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在项目研究中承担的主要工作</w:t>
            </w:r>
          </w:p>
        </w:tc>
      </w:tr>
      <w:tr w:rsidR="00AC1D9D" w14:paraId="603EEF93" w14:textId="77777777">
        <w:tc>
          <w:tcPr>
            <w:tcW w:w="603" w:type="dxa"/>
            <w:vMerge/>
          </w:tcPr>
          <w:p w14:paraId="2EAE79DA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7008E4DE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C8B7E33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58" w:type="dxa"/>
            <w:gridSpan w:val="9"/>
          </w:tcPr>
          <w:p w14:paraId="41D38A5D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172AD4DC" w14:textId="77777777">
        <w:tc>
          <w:tcPr>
            <w:tcW w:w="603" w:type="dxa"/>
            <w:vMerge/>
          </w:tcPr>
          <w:p w14:paraId="6DA8AF6A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A1C9D5D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</w:tcPr>
          <w:p w14:paraId="6756646E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58" w:type="dxa"/>
            <w:gridSpan w:val="9"/>
          </w:tcPr>
          <w:p w14:paraId="5018CD22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3F4F3DE6" w14:textId="77777777">
        <w:tc>
          <w:tcPr>
            <w:tcW w:w="603" w:type="dxa"/>
            <w:vMerge/>
          </w:tcPr>
          <w:p w14:paraId="22BDFAB5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275DA3A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</w:tcPr>
          <w:p w14:paraId="35D59C44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58" w:type="dxa"/>
            <w:gridSpan w:val="9"/>
          </w:tcPr>
          <w:p w14:paraId="145EEE17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4B455F0A" w14:textId="77777777">
        <w:tc>
          <w:tcPr>
            <w:tcW w:w="603" w:type="dxa"/>
            <w:vMerge/>
          </w:tcPr>
          <w:p w14:paraId="259B2E58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7F159D4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</w:tcPr>
          <w:p w14:paraId="5C217278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58" w:type="dxa"/>
            <w:gridSpan w:val="9"/>
          </w:tcPr>
          <w:p w14:paraId="2E2997E2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2EF7E036" w14:textId="77777777">
        <w:tc>
          <w:tcPr>
            <w:tcW w:w="603" w:type="dxa"/>
            <w:vMerge/>
          </w:tcPr>
          <w:p w14:paraId="45D3992F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F46902C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</w:tcPr>
          <w:p w14:paraId="2E66C5A8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58" w:type="dxa"/>
            <w:gridSpan w:val="9"/>
          </w:tcPr>
          <w:p w14:paraId="75B12CC0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1E40445E" w14:textId="77777777">
        <w:tc>
          <w:tcPr>
            <w:tcW w:w="603" w:type="dxa"/>
            <w:vMerge/>
          </w:tcPr>
          <w:p w14:paraId="74F53CE8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8C3EBBC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41A335E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58" w:type="dxa"/>
            <w:gridSpan w:val="9"/>
          </w:tcPr>
          <w:p w14:paraId="0372086E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65858413" w14:textId="77777777">
        <w:tc>
          <w:tcPr>
            <w:tcW w:w="603" w:type="dxa"/>
            <w:vMerge/>
          </w:tcPr>
          <w:p w14:paraId="1DBC001D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278CC22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</w:tcPr>
          <w:p w14:paraId="620F912C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58" w:type="dxa"/>
            <w:gridSpan w:val="9"/>
          </w:tcPr>
          <w:p w14:paraId="7F7D2E45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0F2DB32B" w14:textId="77777777">
        <w:tc>
          <w:tcPr>
            <w:tcW w:w="603" w:type="dxa"/>
            <w:vMerge/>
          </w:tcPr>
          <w:p w14:paraId="21EEB1E7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4FA7F67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</w:tcPr>
          <w:p w14:paraId="46CED46E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58" w:type="dxa"/>
            <w:gridSpan w:val="9"/>
          </w:tcPr>
          <w:p w14:paraId="6D7D86F6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66B9C909" w14:textId="77777777">
        <w:tc>
          <w:tcPr>
            <w:tcW w:w="603" w:type="dxa"/>
            <w:vMerge/>
          </w:tcPr>
          <w:p w14:paraId="7661247B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61C35F8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</w:tcPr>
          <w:p w14:paraId="3B344EC1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58" w:type="dxa"/>
            <w:gridSpan w:val="9"/>
          </w:tcPr>
          <w:p w14:paraId="4C45A785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C1D9D" w14:paraId="69CEAD25" w14:textId="77777777">
        <w:tc>
          <w:tcPr>
            <w:tcW w:w="603" w:type="dxa"/>
            <w:vMerge/>
          </w:tcPr>
          <w:p w14:paraId="44D9EF0E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570B9856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</w:tcPr>
          <w:p w14:paraId="5FFAAC82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58" w:type="dxa"/>
            <w:gridSpan w:val="9"/>
          </w:tcPr>
          <w:p w14:paraId="655CC123" w14:textId="77777777" w:rsidR="00AC1D9D" w:rsidRDefault="00AC1D9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9AC4F1E" w14:textId="77777777" w:rsidR="00AC1D9D" w:rsidRDefault="00AC1D9D">
      <w:pPr>
        <w:spacing w:line="440" w:lineRule="exact"/>
        <w:rPr>
          <w:rFonts w:eastAsia="黑体"/>
          <w:sz w:val="28"/>
        </w:rPr>
      </w:pPr>
    </w:p>
    <w:p w14:paraId="1A7B6038" w14:textId="77777777" w:rsidR="00AC1D9D" w:rsidRDefault="00A76B18">
      <w:pPr>
        <w:tabs>
          <w:tab w:val="left" w:pos="0"/>
        </w:tabs>
        <w:spacing w:line="440" w:lineRule="exact"/>
        <w:ind w:leftChars="200" w:left="420"/>
        <w:rPr>
          <w:rFonts w:eastAsia="黑体"/>
          <w:sz w:val="28"/>
        </w:rPr>
      </w:pPr>
      <w:r>
        <w:rPr>
          <w:rFonts w:eastAsia="黑体" w:hint="eastAsia"/>
          <w:sz w:val="28"/>
        </w:rPr>
        <w:t>二、项目成果一览表</w:t>
      </w: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3932"/>
        <w:gridCol w:w="1668"/>
        <w:gridCol w:w="2712"/>
      </w:tblGrid>
      <w:tr w:rsidR="00AC1D9D" w14:paraId="46B4CE0E" w14:textId="77777777">
        <w:trPr>
          <w:trHeight w:val="830"/>
        </w:trPr>
        <w:tc>
          <w:tcPr>
            <w:tcW w:w="843" w:type="dxa"/>
            <w:vAlign w:val="center"/>
          </w:tcPr>
          <w:p w14:paraId="3DC558AD" w14:textId="77777777" w:rsidR="00AC1D9D" w:rsidRDefault="00A76B1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932" w:type="dxa"/>
            <w:vAlign w:val="center"/>
          </w:tcPr>
          <w:p w14:paraId="273EEBFD" w14:textId="77777777" w:rsidR="00AC1D9D" w:rsidRDefault="00A76B1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668" w:type="dxa"/>
            <w:vAlign w:val="center"/>
          </w:tcPr>
          <w:p w14:paraId="4020CCF6" w14:textId="77777777" w:rsidR="00AC1D9D" w:rsidRDefault="00A76B1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</w:p>
        </w:tc>
        <w:tc>
          <w:tcPr>
            <w:tcW w:w="2712" w:type="dxa"/>
            <w:vAlign w:val="center"/>
          </w:tcPr>
          <w:p w14:paraId="0EF9F351" w14:textId="77777777" w:rsidR="00AC1D9D" w:rsidRDefault="00A76B18">
            <w:pPr>
              <w:spacing w:line="4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成果推广情况</w:t>
            </w:r>
          </w:p>
        </w:tc>
      </w:tr>
      <w:tr w:rsidR="00AC1D9D" w14:paraId="5F838642" w14:textId="77777777">
        <w:trPr>
          <w:trHeight w:hRule="exact" w:val="990"/>
        </w:trPr>
        <w:tc>
          <w:tcPr>
            <w:tcW w:w="843" w:type="dxa"/>
          </w:tcPr>
          <w:p w14:paraId="0FE2105F" w14:textId="77777777" w:rsidR="00AC1D9D" w:rsidRDefault="00AC1D9D">
            <w:pPr>
              <w:spacing w:line="320" w:lineRule="exact"/>
              <w:rPr>
                <w:sz w:val="22"/>
                <w:szCs w:val="24"/>
              </w:rPr>
            </w:pPr>
          </w:p>
        </w:tc>
        <w:tc>
          <w:tcPr>
            <w:tcW w:w="3932" w:type="dxa"/>
          </w:tcPr>
          <w:p w14:paraId="08B1A071" w14:textId="77777777" w:rsidR="00AC1D9D" w:rsidRDefault="00AC1D9D">
            <w:pPr>
              <w:spacing w:line="320" w:lineRule="exact"/>
              <w:rPr>
                <w:sz w:val="22"/>
                <w:szCs w:val="24"/>
              </w:rPr>
            </w:pPr>
          </w:p>
        </w:tc>
        <w:tc>
          <w:tcPr>
            <w:tcW w:w="1668" w:type="dxa"/>
          </w:tcPr>
          <w:p w14:paraId="1AF38D0A" w14:textId="77777777" w:rsidR="00AC1D9D" w:rsidRDefault="00AC1D9D">
            <w:pPr>
              <w:spacing w:line="320" w:lineRule="exact"/>
              <w:rPr>
                <w:sz w:val="22"/>
                <w:szCs w:val="24"/>
              </w:rPr>
            </w:pPr>
          </w:p>
        </w:tc>
        <w:tc>
          <w:tcPr>
            <w:tcW w:w="2712" w:type="dxa"/>
          </w:tcPr>
          <w:p w14:paraId="0E215547" w14:textId="77777777" w:rsidR="00AC1D9D" w:rsidRDefault="00AC1D9D">
            <w:pPr>
              <w:spacing w:line="320" w:lineRule="exact"/>
              <w:jc w:val="center"/>
              <w:rPr>
                <w:sz w:val="22"/>
                <w:szCs w:val="24"/>
              </w:rPr>
            </w:pPr>
          </w:p>
        </w:tc>
      </w:tr>
      <w:tr w:rsidR="00AC1D9D" w14:paraId="310494BC" w14:textId="77777777">
        <w:trPr>
          <w:trHeight w:hRule="exact" w:val="567"/>
        </w:trPr>
        <w:tc>
          <w:tcPr>
            <w:tcW w:w="843" w:type="dxa"/>
          </w:tcPr>
          <w:p w14:paraId="6A492C01" w14:textId="77777777" w:rsidR="00AC1D9D" w:rsidRDefault="00AC1D9D">
            <w:pPr>
              <w:spacing w:line="320" w:lineRule="exact"/>
              <w:rPr>
                <w:sz w:val="22"/>
              </w:rPr>
            </w:pPr>
          </w:p>
        </w:tc>
        <w:tc>
          <w:tcPr>
            <w:tcW w:w="3932" w:type="dxa"/>
          </w:tcPr>
          <w:p w14:paraId="58BA8523" w14:textId="77777777" w:rsidR="00AC1D9D" w:rsidRDefault="00AC1D9D">
            <w:pPr>
              <w:spacing w:line="320" w:lineRule="exact"/>
              <w:rPr>
                <w:sz w:val="22"/>
              </w:rPr>
            </w:pPr>
          </w:p>
        </w:tc>
        <w:tc>
          <w:tcPr>
            <w:tcW w:w="1668" w:type="dxa"/>
          </w:tcPr>
          <w:p w14:paraId="1B468E16" w14:textId="77777777" w:rsidR="00AC1D9D" w:rsidRDefault="00AC1D9D">
            <w:pPr>
              <w:spacing w:line="320" w:lineRule="exact"/>
              <w:rPr>
                <w:sz w:val="22"/>
              </w:rPr>
            </w:pPr>
          </w:p>
        </w:tc>
        <w:tc>
          <w:tcPr>
            <w:tcW w:w="2712" w:type="dxa"/>
          </w:tcPr>
          <w:p w14:paraId="554B03BB" w14:textId="77777777" w:rsidR="00AC1D9D" w:rsidRDefault="00AC1D9D">
            <w:pPr>
              <w:spacing w:line="320" w:lineRule="exact"/>
              <w:jc w:val="center"/>
              <w:rPr>
                <w:sz w:val="22"/>
              </w:rPr>
            </w:pPr>
          </w:p>
        </w:tc>
      </w:tr>
      <w:tr w:rsidR="00AC1D9D" w14:paraId="41F952FD" w14:textId="77777777">
        <w:trPr>
          <w:trHeight w:hRule="exact" w:val="567"/>
        </w:trPr>
        <w:tc>
          <w:tcPr>
            <w:tcW w:w="843" w:type="dxa"/>
          </w:tcPr>
          <w:p w14:paraId="51326819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3932" w:type="dxa"/>
          </w:tcPr>
          <w:p w14:paraId="5AE1A7FB" w14:textId="77777777" w:rsidR="00AC1D9D" w:rsidRDefault="00AC1D9D">
            <w:pPr>
              <w:spacing w:line="320" w:lineRule="exact"/>
              <w:rPr>
                <w:sz w:val="24"/>
              </w:rPr>
            </w:pPr>
          </w:p>
        </w:tc>
        <w:tc>
          <w:tcPr>
            <w:tcW w:w="1668" w:type="dxa"/>
          </w:tcPr>
          <w:p w14:paraId="7A0465D8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2712" w:type="dxa"/>
          </w:tcPr>
          <w:p w14:paraId="7F7F58C0" w14:textId="77777777" w:rsidR="00AC1D9D" w:rsidRDefault="00AC1D9D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AC1D9D" w14:paraId="39449811" w14:textId="77777777">
        <w:trPr>
          <w:trHeight w:hRule="exact" w:val="567"/>
        </w:trPr>
        <w:tc>
          <w:tcPr>
            <w:tcW w:w="843" w:type="dxa"/>
          </w:tcPr>
          <w:p w14:paraId="315659D2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3932" w:type="dxa"/>
          </w:tcPr>
          <w:p w14:paraId="51AA6B10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1668" w:type="dxa"/>
          </w:tcPr>
          <w:p w14:paraId="6BB64287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2712" w:type="dxa"/>
          </w:tcPr>
          <w:p w14:paraId="6BFF1F00" w14:textId="77777777" w:rsidR="00AC1D9D" w:rsidRDefault="00AC1D9D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AC1D9D" w14:paraId="0E074086" w14:textId="77777777">
        <w:trPr>
          <w:trHeight w:hRule="exact" w:val="567"/>
        </w:trPr>
        <w:tc>
          <w:tcPr>
            <w:tcW w:w="843" w:type="dxa"/>
          </w:tcPr>
          <w:p w14:paraId="33B856C1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3932" w:type="dxa"/>
          </w:tcPr>
          <w:p w14:paraId="7EB1DD2D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1668" w:type="dxa"/>
          </w:tcPr>
          <w:p w14:paraId="7A95DCF9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2712" w:type="dxa"/>
          </w:tcPr>
          <w:p w14:paraId="7EBD5E3F" w14:textId="77777777" w:rsidR="00AC1D9D" w:rsidRDefault="00AC1D9D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AC1D9D" w14:paraId="3CA408EC" w14:textId="77777777">
        <w:trPr>
          <w:trHeight w:hRule="exact" w:val="567"/>
        </w:trPr>
        <w:tc>
          <w:tcPr>
            <w:tcW w:w="843" w:type="dxa"/>
          </w:tcPr>
          <w:p w14:paraId="0EF569DE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3932" w:type="dxa"/>
          </w:tcPr>
          <w:p w14:paraId="196A4891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1668" w:type="dxa"/>
          </w:tcPr>
          <w:p w14:paraId="54C39ADF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2712" w:type="dxa"/>
          </w:tcPr>
          <w:p w14:paraId="6806B4B4" w14:textId="77777777" w:rsidR="00AC1D9D" w:rsidRDefault="00AC1D9D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AC1D9D" w14:paraId="5F69ED86" w14:textId="77777777">
        <w:trPr>
          <w:trHeight w:hRule="exact" w:val="567"/>
        </w:trPr>
        <w:tc>
          <w:tcPr>
            <w:tcW w:w="843" w:type="dxa"/>
          </w:tcPr>
          <w:p w14:paraId="7139F75C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3932" w:type="dxa"/>
          </w:tcPr>
          <w:p w14:paraId="282522C0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1668" w:type="dxa"/>
          </w:tcPr>
          <w:p w14:paraId="4ED56460" w14:textId="77777777" w:rsidR="00AC1D9D" w:rsidRDefault="00AC1D9D">
            <w:pPr>
              <w:spacing w:line="320" w:lineRule="exact"/>
              <w:rPr>
                <w:sz w:val="28"/>
              </w:rPr>
            </w:pPr>
          </w:p>
        </w:tc>
        <w:tc>
          <w:tcPr>
            <w:tcW w:w="2712" w:type="dxa"/>
          </w:tcPr>
          <w:p w14:paraId="61EB58BA" w14:textId="77777777" w:rsidR="00AC1D9D" w:rsidRDefault="00AC1D9D">
            <w:pPr>
              <w:spacing w:line="320" w:lineRule="exact"/>
              <w:jc w:val="center"/>
              <w:rPr>
                <w:sz w:val="28"/>
              </w:rPr>
            </w:pPr>
          </w:p>
        </w:tc>
      </w:tr>
    </w:tbl>
    <w:p w14:paraId="19C0E965" w14:textId="77777777" w:rsidR="00AC1D9D" w:rsidRDefault="00AC1D9D">
      <w:pPr>
        <w:tabs>
          <w:tab w:val="left" w:pos="0"/>
        </w:tabs>
        <w:spacing w:line="440" w:lineRule="exact"/>
        <w:ind w:leftChars="200" w:left="420"/>
        <w:rPr>
          <w:rFonts w:eastAsia="黑体"/>
          <w:sz w:val="28"/>
        </w:rPr>
      </w:pPr>
    </w:p>
    <w:p w14:paraId="54F2E84C" w14:textId="77777777" w:rsidR="00AC1D9D" w:rsidRDefault="00A76B18">
      <w:pPr>
        <w:tabs>
          <w:tab w:val="left" w:pos="0"/>
        </w:tabs>
        <w:spacing w:line="440" w:lineRule="exact"/>
        <w:ind w:leftChars="200" w:left="420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三、项目成果简介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C1D9D" w14:paraId="3D830AAE" w14:textId="77777777">
        <w:tc>
          <w:tcPr>
            <w:tcW w:w="9514" w:type="dxa"/>
          </w:tcPr>
          <w:p w14:paraId="0A491A11" w14:textId="77777777" w:rsidR="00AC1D9D" w:rsidRDefault="00A76B18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</w:p>
          <w:p w14:paraId="0E619C6A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02892B3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809DC7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06B898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30D232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93E47C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280231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94DF0C1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18F3F46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A56FB0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47FF98E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FDFB0FB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D69FC8D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5D5FF3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A88C40C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EF782B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648AE4A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9CDFB99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4B3315F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D130707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619E0AF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04403C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AA9448D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F7A290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04DB6C2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1823A5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6F427D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C3B67ED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47184D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4F31DB3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FD9957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89C66A4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CB97571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97056B0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34753E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C6F00BE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B2957D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F1D1185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822480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DCC663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142AE0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0D5DB5" w14:textId="77777777" w:rsidR="00AC1D9D" w:rsidRDefault="00AC1D9D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5D530E8" w14:textId="77777777" w:rsidR="00AC1D9D" w:rsidRDefault="00AC1D9D">
      <w:pPr>
        <w:spacing w:line="240" w:lineRule="exact"/>
        <w:rPr>
          <w:sz w:val="28"/>
        </w:rPr>
      </w:pPr>
    </w:p>
    <w:p w14:paraId="5B0B8AAD" w14:textId="77777777" w:rsidR="00AC1D9D" w:rsidRDefault="00A76B18">
      <w:pPr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br w:type="page"/>
      </w:r>
    </w:p>
    <w:p w14:paraId="2E7807A0" w14:textId="77777777" w:rsidR="00AC1D9D" w:rsidRDefault="00A76B18">
      <w:pPr>
        <w:spacing w:line="320" w:lineRule="exact"/>
        <w:ind w:firstLineChars="200" w:firstLine="560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四、学院评价意见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4"/>
      </w:tblGrid>
      <w:tr w:rsidR="00AC1D9D" w14:paraId="20FB80FA" w14:textId="77777777">
        <w:trPr>
          <w:trHeight w:val="90"/>
        </w:trPr>
        <w:tc>
          <w:tcPr>
            <w:tcW w:w="9514" w:type="dxa"/>
          </w:tcPr>
          <w:p w14:paraId="2EFF5EDA" w14:textId="77777777" w:rsidR="00AC1D9D" w:rsidRDefault="00A76B18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</w:t>
            </w:r>
          </w:p>
          <w:p w14:paraId="31A2EFE8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159A1A77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4E12172D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2235E69B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25854358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3495403D" w14:textId="77777777" w:rsidR="00AC1D9D" w:rsidRDefault="00A76B18">
            <w:pPr>
              <w:wordWrap w:val="0"/>
              <w:spacing w:line="32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</w:t>
            </w:r>
          </w:p>
          <w:p w14:paraId="6F74961C" w14:textId="77777777" w:rsidR="00AC1D9D" w:rsidRDefault="00AC1D9D">
            <w:pPr>
              <w:wordWrap w:val="0"/>
              <w:spacing w:line="320" w:lineRule="exact"/>
              <w:jc w:val="right"/>
              <w:rPr>
                <w:sz w:val="28"/>
              </w:rPr>
            </w:pPr>
          </w:p>
          <w:p w14:paraId="431BA73B" w14:textId="77777777" w:rsidR="00AC1D9D" w:rsidRDefault="00AC1D9D">
            <w:pPr>
              <w:wordWrap w:val="0"/>
              <w:spacing w:line="320" w:lineRule="exact"/>
              <w:jc w:val="right"/>
              <w:rPr>
                <w:sz w:val="28"/>
              </w:rPr>
            </w:pPr>
          </w:p>
          <w:p w14:paraId="6FCF4573" w14:textId="77777777" w:rsidR="00AC1D9D" w:rsidRDefault="00A76B18">
            <w:pPr>
              <w:wordWrap w:val="0"/>
              <w:spacing w:line="32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学院负责人（签名）：</w:t>
            </w:r>
            <w:r>
              <w:rPr>
                <w:rFonts w:hint="eastAsia"/>
                <w:sz w:val="28"/>
              </w:rPr>
              <w:t xml:space="preserve">             </w:t>
            </w:r>
          </w:p>
          <w:p w14:paraId="5B837819" w14:textId="77777777" w:rsidR="00AC1D9D" w:rsidRDefault="00AC1D9D">
            <w:pPr>
              <w:wordWrap w:val="0"/>
              <w:spacing w:line="320" w:lineRule="exact"/>
              <w:jc w:val="right"/>
              <w:rPr>
                <w:sz w:val="28"/>
              </w:rPr>
            </w:pPr>
          </w:p>
          <w:p w14:paraId="1D9AD698" w14:textId="77777777" w:rsidR="00AC1D9D" w:rsidRDefault="00A76B18">
            <w:pPr>
              <w:wordWrap w:val="0"/>
              <w:spacing w:line="32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（公章）</w:t>
            </w:r>
            <w:r>
              <w:rPr>
                <w:rFonts w:hint="eastAsia"/>
                <w:sz w:val="28"/>
              </w:rPr>
              <w:t xml:space="preserve">         </w:t>
            </w:r>
          </w:p>
          <w:p w14:paraId="51B98F93" w14:textId="77777777" w:rsidR="00AC1D9D" w:rsidRDefault="00A76B18">
            <w:pPr>
              <w:spacing w:line="32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</w:t>
            </w:r>
          </w:p>
          <w:p w14:paraId="136DB9CF" w14:textId="77777777" w:rsidR="00AC1D9D" w:rsidRDefault="00A76B18">
            <w:pPr>
              <w:wordWrap w:val="0"/>
              <w:spacing w:line="320" w:lineRule="exact"/>
              <w:jc w:val="right"/>
              <w:rPr>
                <w:sz w:val="30"/>
              </w:rPr>
            </w:pP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月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日</w:t>
            </w:r>
            <w:r>
              <w:rPr>
                <w:rFonts w:hint="eastAsia"/>
                <w:sz w:val="30"/>
              </w:rPr>
              <w:t xml:space="preserve">       </w:t>
            </w:r>
          </w:p>
          <w:p w14:paraId="7CE62C2E" w14:textId="77777777" w:rsidR="00AC1D9D" w:rsidRDefault="00AC1D9D">
            <w:pPr>
              <w:spacing w:line="320" w:lineRule="exact"/>
              <w:jc w:val="right"/>
              <w:rPr>
                <w:sz w:val="30"/>
              </w:rPr>
            </w:pPr>
          </w:p>
        </w:tc>
      </w:tr>
    </w:tbl>
    <w:p w14:paraId="543010B8" w14:textId="77777777" w:rsidR="00AC1D9D" w:rsidRDefault="00AC1D9D">
      <w:pPr>
        <w:spacing w:line="320" w:lineRule="exact"/>
        <w:ind w:firstLine="570"/>
        <w:rPr>
          <w:sz w:val="28"/>
        </w:rPr>
      </w:pPr>
    </w:p>
    <w:p w14:paraId="4194728A" w14:textId="77777777" w:rsidR="00AC1D9D" w:rsidRDefault="00A76B18">
      <w:pPr>
        <w:spacing w:line="320" w:lineRule="exact"/>
        <w:ind w:firstLine="570"/>
        <w:rPr>
          <w:rFonts w:eastAsia="黑体"/>
          <w:sz w:val="28"/>
        </w:rPr>
      </w:pPr>
      <w:r>
        <w:rPr>
          <w:rFonts w:eastAsia="黑体" w:hint="eastAsia"/>
          <w:sz w:val="28"/>
        </w:rPr>
        <w:t>五、学校意见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4"/>
      </w:tblGrid>
      <w:tr w:rsidR="00AC1D9D" w14:paraId="1386A4DA" w14:textId="77777777">
        <w:trPr>
          <w:trHeight w:val="2803"/>
        </w:trPr>
        <w:tc>
          <w:tcPr>
            <w:tcW w:w="9514" w:type="dxa"/>
          </w:tcPr>
          <w:p w14:paraId="40882B2F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6094FD64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616E3D1D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3839AF49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7BE8DCDA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479A469B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7E5B0768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37423A27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3F4018BA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4ABE41A4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3E6741B3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74E50023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23DF3D82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5DFD340B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7B06E679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4DE52A04" w14:textId="77777777" w:rsidR="00AC1D9D" w:rsidRDefault="00A76B18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　　　　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（公章）</w:t>
            </w:r>
          </w:p>
          <w:p w14:paraId="56EE5373" w14:textId="77777777" w:rsidR="00AC1D9D" w:rsidRDefault="00AC1D9D">
            <w:pPr>
              <w:spacing w:line="320" w:lineRule="exact"/>
              <w:rPr>
                <w:sz w:val="28"/>
              </w:rPr>
            </w:pPr>
          </w:p>
          <w:p w14:paraId="59654687" w14:textId="77777777" w:rsidR="00AC1D9D" w:rsidRDefault="00A76B18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　　　　　年　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日</w:t>
            </w:r>
          </w:p>
        </w:tc>
      </w:tr>
    </w:tbl>
    <w:p w14:paraId="553099FA" w14:textId="77777777" w:rsidR="00AC1D9D" w:rsidRDefault="00AC1D9D">
      <w:pPr>
        <w:widowControl/>
        <w:shd w:val="clear" w:color="auto" w:fill="FFFFFF"/>
        <w:spacing w:before="150"/>
        <w:jc w:val="left"/>
        <w:rPr>
          <w:rFonts w:asciiTheme="minorEastAsia" w:hAnsiTheme="minorEastAsia"/>
          <w:sz w:val="28"/>
          <w:szCs w:val="28"/>
        </w:rPr>
      </w:pPr>
    </w:p>
    <w:p w14:paraId="3F08F15C" w14:textId="77777777" w:rsidR="00AC1D9D" w:rsidRDefault="00AC1D9D"/>
    <w:p w14:paraId="495E81A7" w14:textId="77777777" w:rsidR="00AC1D9D" w:rsidRDefault="00AC1D9D"/>
    <w:p w14:paraId="4E7AD891" w14:textId="77777777" w:rsidR="00AC1D9D" w:rsidRDefault="00AC1D9D"/>
    <w:p w14:paraId="790FA525" w14:textId="77777777" w:rsidR="00AC1D9D" w:rsidRDefault="00AC1D9D"/>
    <w:p w14:paraId="16DC20A0" w14:textId="77777777" w:rsidR="00AC1D9D" w:rsidRDefault="00AC1D9D"/>
    <w:p w14:paraId="65672C97" w14:textId="77777777" w:rsidR="00AC1D9D" w:rsidRDefault="00AC1D9D"/>
    <w:sectPr w:rsidR="00AC1D9D">
      <w:headerReference w:type="default" r:id="rId6"/>
      <w:footerReference w:type="even" r:id="rId7"/>
      <w:footerReference w:type="default" r:id="rId8"/>
      <w:pgSz w:w="11906" w:h="16838"/>
      <w:pgMar w:top="1304" w:right="1304" w:bottom="1304" w:left="130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D016E" w14:textId="77777777" w:rsidR="00A76B18" w:rsidRDefault="00A76B18">
      <w:r>
        <w:separator/>
      </w:r>
    </w:p>
  </w:endnote>
  <w:endnote w:type="continuationSeparator" w:id="0">
    <w:p w14:paraId="585F81F7" w14:textId="77777777" w:rsidR="00A76B18" w:rsidRDefault="00A7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BEA20" w14:textId="77777777" w:rsidR="00AC1D9D" w:rsidRDefault="00A76B1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14:paraId="4EAB97C6" w14:textId="77777777" w:rsidR="00AC1D9D" w:rsidRDefault="00AC1D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9FCFE" w14:textId="77777777" w:rsidR="00AC1D9D" w:rsidRDefault="00A76B1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97437">
      <w:rPr>
        <w:rStyle w:val="a8"/>
        <w:noProof/>
      </w:rPr>
      <w:t>4</w:t>
    </w:r>
    <w:r>
      <w:rPr>
        <w:rStyle w:val="a8"/>
      </w:rPr>
      <w:fldChar w:fldCharType="end"/>
    </w:r>
  </w:p>
  <w:p w14:paraId="73C621AC" w14:textId="77777777" w:rsidR="00AC1D9D" w:rsidRDefault="00AC1D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278EA" w14:textId="77777777" w:rsidR="00A76B18" w:rsidRDefault="00A76B18">
      <w:r>
        <w:separator/>
      </w:r>
    </w:p>
  </w:footnote>
  <w:footnote w:type="continuationSeparator" w:id="0">
    <w:p w14:paraId="528FF1FB" w14:textId="77777777" w:rsidR="00A76B18" w:rsidRDefault="00A76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4200E" w14:textId="77777777" w:rsidR="00AC1D9D" w:rsidRDefault="00AC1D9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ZTEyZDMxZTQxNmYzMjQ3Y2Y0ZmZiYTc2N2ExNzkifQ=="/>
  </w:docVars>
  <w:rsids>
    <w:rsidRoot w:val="00EB7E84"/>
    <w:rsid w:val="00023241"/>
    <w:rsid w:val="00025577"/>
    <w:rsid w:val="0004300F"/>
    <w:rsid w:val="000500A0"/>
    <w:rsid w:val="000B56E4"/>
    <w:rsid w:val="001078C9"/>
    <w:rsid w:val="001223D3"/>
    <w:rsid w:val="0012782A"/>
    <w:rsid w:val="00146ACB"/>
    <w:rsid w:val="0014745E"/>
    <w:rsid w:val="001C4B17"/>
    <w:rsid w:val="001E5A2D"/>
    <w:rsid w:val="001F4433"/>
    <w:rsid w:val="00211558"/>
    <w:rsid w:val="00212886"/>
    <w:rsid w:val="00216BBC"/>
    <w:rsid w:val="00224A3A"/>
    <w:rsid w:val="00230217"/>
    <w:rsid w:val="002518BF"/>
    <w:rsid w:val="00252B78"/>
    <w:rsid w:val="002E7804"/>
    <w:rsid w:val="003166FB"/>
    <w:rsid w:val="003537CB"/>
    <w:rsid w:val="00356CCB"/>
    <w:rsid w:val="0039095B"/>
    <w:rsid w:val="0043104E"/>
    <w:rsid w:val="00440AE4"/>
    <w:rsid w:val="00466185"/>
    <w:rsid w:val="004B0056"/>
    <w:rsid w:val="004E776F"/>
    <w:rsid w:val="00541E1E"/>
    <w:rsid w:val="00545552"/>
    <w:rsid w:val="005B529E"/>
    <w:rsid w:val="005C620D"/>
    <w:rsid w:val="00644348"/>
    <w:rsid w:val="00680F34"/>
    <w:rsid w:val="00701FF2"/>
    <w:rsid w:val="00735867"/>
    <w:rsid w:val="00771897"/>
    <w:rsid w:val="0077761A"/>
    <w:rsid w:val="007873A6"/>
    <w:rsid w:val="00797437"/>
    <w:rsid w:val="007B4991"/>
    <w:rsid w:val="007D00BA"/>
    <w:rsid w:val="00811490"/>
    <w:rsid w:val="008A01D1"/>
    <w:rsid w:val="008B51E5"/>
    <w:rsid w:val="008E3C84"/>
    <w:rsid w:val="00943862"/>
    <w:rsid w:val="009B0130"/>
    <w:rsid w:val="009D6F8B"/>
    <w:rsid w:val="009E024A"/>
    <w:rsid w:val="009E59EE"/>
    <w:rsid w:val="00A76B18"/>
    <w:rsid w:val="00A8608E"/>
    <w:rsid w:val="00AA7E6E"/>
    <w:rsid w:val="00AC1D9D"/>
    <w:rsid w:val="00AE7523"/>
    <w:rsid w:val="00B4526F"/>
    <w:rsid w:val="00B47610"/>
    <w:rsid w:val="00B47A80"/>
    <w:rsid w:val="00BF22D1"/>
    <w:rsid w:val="00C00B48"/>
    <w:rsid w:val="00C00EB2"/>
    <w:rsid w:val="00C417B5"/>
    <w:rsid w:val="00C47706"/>
    <w:rsid w:val="00C55501"/>
    <w:rsid w:val="00C710DD"/>
    <w:rsid w:val="00C82A79"/>
    <w:rsid w:val="00CA740C"/>
    <w:rsid w:val="00CC169F"/>
    <w:rsid w:val="00CD0DE8"/>
    <w:rsid w:val="00CD66F5"/>
    <w:rsid w:val="00CF5A69"/>
    <w:rsid w:val="00D45D78"/>
    <w:rsid w:val="00DA0175"/>
    <w:rsid w:val="00DA3885"/>
    <w:rsid w:val="00E10588"/>
    <w:rsid w:val="00E653AF"/>
    <w:rsid w:val="00E76E7B"/>
    <w:rsid w:val="00EB7AAC"/>
    <w:rsid w:val="00EB7E84"/>
    <w:rsid w:val="00EE3139"/>
    <w:rsid w:val="00F90129"/>
    <w:rsid w:val="00FD6200"/>
    <w:rsid w:val="117B2230"/>
    <w:rsid w:val="13602818"/>
    <w:rsid w:val="1EFD5259"/>
    <w:rsid w:val="25C46E08"/>
    <w:rsid w:val="38C95D16"/>
    <w:rsid w:val="38CE0679"/>
    <w:rsid w:val="42E06C58"/>
    <w:rsid w:val="432B693E"/>
    <w:rsid w:val="470B0FB0"/>
    <w:rsid w:val="4CB83BE2"/>
    <w:rsid w:val="52856820"/>
    <w:rsid w:val="54F87758"/>
    <w:rsid w:val="61C76C39"/>
    <w:rsid w:val="6CA63A30"/>
    <w:rsid w:val="6FE638F4"/>
    <w:rsid w:val="72A01E67"/>
    <w:rsid w:val="72D86E66"/>
    <w:rsid w:val="78B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6256F5-6BC7-4E3A-AEBD-5D08AC88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b/>
      <w:bCs/>
      <w:sz w:val="30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</Words>
  <Characters>596</Characters>
  <Application>Microsoft Office Word</Application>
  <DocSecurity>0</DocSecurity>
  <Lines>4</Lines>
  <Paragraphs>1</Paragraphs>
  <ScaleCrop>false</ScaleCrop>
  <Company>wyzx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盐城师范学院教育科学研究立项项目</dc:title>
  <dc:creator>sxj</dc:creator>
  <cp:lastModifiedBy>honey_shone</cp:lastModifiedBy>
  <cp:revision>18</cp:revision>
  <cp:lastPrinted>2021-10-21T07:38:00Z</cp:lastPrinted>
  <dcterms:created xsi:type="dcterms:W3CDTF">2017-07-07T04:02:00Z</dcterms:created>
  <dcterms:modified xsi:type="dcterms:W3CDTF">2025-11-06T08:25:00Z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572CDB808FA9490CA56CAB589DE99083</vt:lpwstr>
  </property>
</Properties>
</file>